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83F57" w14:textId="41F4BE74" w:rsidR="0025577F" w:rsidRDefault="0025577F" w:rsidP="0025577F">
      <w:pPr>
        <w:jc w:val="center"/>
        <w:rPr>
          <w:b/>
        </w:rPr>
      </w:pPr>
      <w:r>
        <w:rPr>
          <w:b/>
        </w:rPr>
        <w:t xml:space="preserve">Menstrual Health </w:t>
      </w:r>
      <w:r w:rsidR="00DA5488">
        <w:rPr>
          <w:b/>
        </w:rPr>
        <w:t>Education</w:t>
      </w:r>
      <w:r>
        <w:rPr>
          <w:b/>
        </w:rPr>
        <w:t xml:space="preserve"> Curriculum</w:t>
      </w:r>
    </w:p>
    <w:p w14:paraId="653B4739" w14:textId="6811002A" w:rsidR="00540A49" w:rsidRPr="00A70A86" w:rsidRDefault="00540A49" w:rsidP="0025577F">
      <w:pPr>
        <w:jc w:val="center"/>
        <w:rPr>
          <w:b/>
          <w:sz w:val="20"/>
          <w:szCs w:val="20"/>
        </w:rPr>
      </w:pPr>
      <w:proofErr w:type="gramStart"/>
      <w:r w:rsidRPr="00A70A86">
        <w:rPr>
          <w:b/>
          <w:sz w:val="20"/>
          <w:szCs w:val="20"/>
        </w:rPr>
        <w:t>by</w:t>
      </w:r>
      <w:proofErr w:type="gramEnd"/>
      <w:r w:rsidRPr="00A70A86">
        <w:rPr>
          <w:b/>
          <w:sz w:val="20"/>
          <w:szCs w:val="20"/>
        </w:rPr>
        <w:t xml:space="preserve"> Shreya Sirivolu</w:t>
      </w:r>
    </w:p>
    <w:p w14:paraId="5B095797" w14:textId="77777777" w:rsidR="0025577F" w:rsidRDefault="0025577F" w:rsidP="004160A0"/>
    <w:p w14:paraId="2972F008" w14:textId="7BCEFD75" w:rsidR="0025577F" w:rsidRPr="0025577F" w:rsidRDefault="0025577F" w:rsidP="004160A0">
      <w:r>
        <w:t xml:space="preserve">The following questions and activities </w:t>
      </w:r>
      <w:r w:rsidR="00E31298">
        <w:t>are</w:t>
      </w:r>
      <w:r>
        <w:t xml:space="preserve"> designed to supplement the readings from </w:t>
      </w:r>
      <w:proofErr w:type="spellStart"/>
      <w:r>
        <w:rPr>
          <w:i/>
        </w:rPr>
        <w:t>Menstrupedia</w:t>
      </w:r>
      <w:proofErr w:type="spellEnd"/>
      <w:r>
        <w:rPr>
          <w:i/>
        </w:rPr>
        <w:t xml:space="preserve"> </w:t>
      </w:r>
      <w:r>
        <w:t xml:space="preserve">in order to create a more interactive learning experience. </w:t>
      </w:r>
      <w:r w:rsidR="008F09A8">
        <w:t>These activities ar</w:t>
      </w:r>
      <w:bookmarkStart w:id="0" w:name="_GoBack"/>
      <w:bookmarkEnd w:id="0"/>
      <w:r w:rsidR="008F09A8">
        <w:t>e meant to be done in pairs</w:t>
      </w:r>
      <w:r>
        <w:t xml:space="preserve"> </w:t>
      </w:r>
      <w:r w:rsidR="008F09A8">
        <w:t xml:space="preserve">or small groups </w:t>
      </w:r>
      <w:r>
        <w:t xml:space="preserve">to </w:t>
      </w:r>
      <w:r w:rsidR="00E31298">
        <w:t>cultivate</w:t>
      </w:r>
      <w:r>
        <w:t xml:space="preserve"> a space and culture for girls to feel comfortable discussing this topic with each other. </w:t>
      </w:r>
    </w:p>
    <w:p w14:paraId="5CCD003A" w14:textId="77777777" w:rsidR="0025577F" w:rsidRDefault="0025577F" w:rsidP="004160A0">
      <w:pPr>
        <w:rPr>
          <w:b/>
        </w:rPr>
      </w:pPr>
    </w:p>
    <w:p w14:paraId="104A9388" w14:textId="4627F303" w:rsidR="004160A0" w:rsidRDefault="004160A0" w:rsidP="004160A0">
      <w:pPr>
        <w:rPr>
          <w:b/>
        </w:rPr>
      </w:pPr>
      <w:r>
        <w:rPr>
          <w:b/>
        </w:rPr>
        <w:t>Introduction</w:t>
      </w:r>
    </w:p>
    <w:p w14:paraId="05A2A4CB" w14:textId="77777777" w:rsidR="004160A0" w:rsidRPr="004160A0" w:rsidRDefault="004160A0" w:rsidP="004160A0">
      <w:pPr>
        <w:rPr>
          <w:b/>
        </w:rPr>
      </w:pPr>
    </w:p>
    <w:p w14:paraId="180A8B2C" w14:textId="77777777" w:rsidR="004160A0" w:rsidRDefault="004160A0" w:rsidP="004160A0">
      <w:pPr>
        <w:pStyle w:val="ListParagraph"/>
        <w:numPr>
          <w:ilvl w:val="0"/>
          <w:numId w:val="12"/>
        </w:numPr>
      </w:pPr>
      <w:r>
        <w:t>What do you find exciting about growing up?</w:t>
      </w:r>
    </w:p>
    <w:p w14:paraId="6789C464" w14:textId="77777777" w:rsidR="004160A0" w:rsidRDefault="004160A0" w:rsidP="004160A0">
      <w:pPr>
        <w:pStyle w:val="ListParagraph"/>
        <w:numPr>
          <w:ilvl w:val="0"/>
          <w:numId w:val="12"/>
        </w:numPr>
      </w:pPr>
      <w:r>
        <w:t>What do you feel nervous about?</w:t>
      </w:r>
    </w:p>
    <w:p w14:paraId="217C79BE" w14:textId="3EC27C51" w:rsidR="004160A0" w:rsidRPr="004160A0" w:rsidRDefault="004160A0" w:rsidP="004160A0">
      <w:pPr>
        <w:pStyle w:val="ListParagraph"/>
        <w:numPr>
          <w:ilvl w:val="0"/>
          <w:numId w:val="12"/>
        </w:numPr>
      </w:pPr>
      <w:r>
        <w:t>Who do you talk to when you have questions about growing up?</w:t>
      </w:r>
    </w:p>
    <w:p w14:paraId="2B3D61D7" w14:textId="77777777" w:rsidR="004160A0" w:rsidRDefault="004160A0">
      <w:pPr>
        <w:rPr>
          <w:b/>
        </w:rPr>
      </w:pPr>
    </w:p>
    <w:p w14:paraId="5003576A" w14:textId="77777777" w:rsidR="004160A0" w:rsidRDefault="004160A0">
      <w:pPr>
        <w:rPr>
          <w:b/>
        </w:rPr>
      </w:pPr>
    </w:p>
    <w:p w14:paraId="76B4C683" w14:textId="0B043EBD" w:rsidR="00947256" w:rsidRPr="008B666C" w:rsidRDefault="00F15B33">
      <w:pPr>
        <w:rPr>
          <w:b/>
        </w:rPr>
      </w:pPr>
      <w:r w:rsidRPr="008B666C">
        <w:rPr>
          <w:b/>
        </w:rPr>
        <w:t>Chapter</w:t>
      </w:r>
      <w:r w:rsidR="00701261">
        <w:rPr>
          <w:b/>
        </w:rPr>
        <w:t xml:space="preserve"> 1</w:t>
      </w:r>
      <w:r w:rsidRPr="008B666C">
        <w:rPr>
          <w:b/>
        </w:rPr>
        <w:t xml:space="preserve">: </w:t>
      </w:r>
      <w:r w:rsidR="009734A0" w:rsidRPr="008B666C">
        <w:rPr>
          <w:b/>
        </w:rPr>
        <w:t>Growing Up</w:t>
      </w:r>
    </w:p>
    <w:p w14:paraId="3A0D9BA8" w14:textId="77777777" w:rsidR="00BC5B5B" w:rsidRDefault="00BC5B5B" w:rsidP="00BC5B5B"/>
    <w:p w14:paraId="601D3369" w14:textId="23FF2756" w:rsidR="00F15B33" w:rsidRDefault="00BC5B5B" w:rsidP="00BD2ABA">
      <w:pPr>
        <w:pStyle w:val="ListParagraph"/>
        <w:numPr>
          <w:ilvl w:val="0"/>
          <w:numId w:val="14"/>
        </w:numPr>
      </w:pPr>
      <w:r>
        <w:t xml:space="preserve">List </w:t>
      </w:r>
      <w:r w:rsidR="00F15B33">
        <w:t xml:space="preserve">5 </w:t>
      </w:r>
      <w:r>
        <w:t xml:space="preserve">changes in </w:t>
      </w:r>
      <w:r w:rsidR="00C20C12">
        <w:t xml:space="preserve">the </w:t>
      </w:r>
      <w:r>
        <w:t xml:space="preserve">female body </w:t>
      </w:r>
      <w:r w:rsidR="00F15B33">
        <w:t>during puberty</w:t>
      </w:r>
    </w:p>
    <w:p w14:paraId="5B4A1E55" w14:textId="0E94CB3D" w:rsidR="00BC5B5B" w:rsidRDefault="00F15B33" w:rsidP="00BD2ABA">
      <w:pPr>
        <w:pStyle w:val="ListParagraph"/>
        <w:numPr>
          <w:ilvl w:val="0"/>
          <w:numId w:val="14"/>
        </w:numPr>
      </w:pPr>
      <w:r>
        <w:t>List 5 changes in</w:t>
      </w:r>
      <w:r w:rsidR="00BC5B5B">
        <w:t xml:space="preserve"> </w:t>
      </w:r>
      <w:r w:rsidR="00C20C12">
        <w:t xml:space="preserve">the </w:t>
      </w:r>
      <w:r w:rsidR="00BC5B5B">
        <w:t xml:space="preserve">male body </w:t>
      </w:r>
      <w:r>
        <w:t>during puberty</w:t>
      </w:r>
    </w:p>
    <w:p w14:paraId="457A7EE4" w14:textId="040F819F" w:rsidR="00F15B33" w:rsidRDefault="00F15B33" w:rsidP="00BD2ABA">
      <w:pPr>
        <w:pStyle w:val="ListParagraph"/>
        <w:numPr>
          <w:ilvl w:val="0"/>
          <w:numId w:val="14"/>
        </w:numPr>
      </w:pPr>
      <w:r>
        <w:t>How does your diet compare to the hea</w:t>
      </w:r>
      <w:r w:rsidR="00BD2ABA">
        <w:t xml:space="preserve">lthy diet </w:t>
      </w:r>
      <w:proofErr w:type="spellStart"/>
      <w:r w:rsidR="00BD2ABA">
        <w:t>Priya</w:t>
      </w:r>
      <w:proofErr w:type="spellEnd"/>
      <w:r w:rsidR="00BD2ABA">
        <w:t xml:space="preserve"> Didi explained? </w:t>
      </w:r>
      <w:r>
        <w:t xml:space="preserve">To answer </w:t>
      </w:r>
      <w:r w:rsidR="00BD2ABA">
        <w:t>this question</w:t>
      </w:r>
      <w:r>
        <w:t xml:space="preserve">, make a list of the 4 categories (fruits, vegetables, grains, protein) and write down </w:t>
      </w:r>
      <w:r w:rsidR="00BD2ABA">
        <w:t>what you</w:t>
      </w:r>
      <w:r w:rsidR="00933E29">
        <w:t xml:space="preserve"> eat</w:t>
      </w:r>
      <w:r w:rsidR="00BD2ABA">
        <w:t xml:space="preserve"> each day out of each category. </w:t>
      </w:r>
      <w:r w:rsidR="003836AB">
        <w:t>Discuss with your classmates</w:t>
      </w:r>
      <w:r w:rsidR="00BD2ABA">
        <w:t xml:space="preserve"> ways to improve your diet. Be sure to remember iron and vitamin-C! </w:t>
      </w:r>
    </w:p>
    <w:p w14:paraId="0762CCC5" w14:textId="77777777" w:rsidR="00BD2ABA" w:rsidRDefault="00BD2ABA" w:rsidP="00BD2ABA"/>
    <w:p w14:paraId="4EDE7813" w14:textId="77777777" w:rsidR="00E31298" w:rsidRDefault="00E31298" w:rsidP="00BD2ABA"/>
    <w:p w14:paraId="7456502B" w14:textId="47E17C45" w:rsidR="00BD2ABA" w:rsidRDefault="00BD2ABA" w:rsidP="00BD2ABA">
      <w:pPr>
        <w:rPr>
          <w:b/>
        </w:rPr>
      </w:pPr>
      <w:r w:rsidRPr="008B666C">
        <w:rPr>
          <w:b/>
        </w:rPr>
        <w:t>Chapter</w:t>
      </w:r>
      <w:r w:rsidR="00701261">
        <w:rPr>
          <w:b/>
        </w:rPr>
        <w:t xml:space="preserve"> 2</w:t>
      </w:r>
      <w:r w:rsidRPr="008B666C">
        <w:rPr>
          <w:b/>
        </w:rPr>
        <w:t xml:space="preserve">: </w:t>
      </w:r>
      <w:r w:rsidR="00701261">
        <w:rPr>
          <w:b/>
        </w:rPr>
        <w:t>What are p</w:t>
      </w:r>
      <w:r w:rsidRPr="008B666C">
        <w:rPr>
          <w:b/>
        </w:rPr>
        <w:t>eriods</w:t>
      </w:r>
      <w:r w:rsidR="00701261">
        <w:rPr>
          <w:b/>
        </w:rPr>
        <w:t>?</w:t>
      </w:r>
    </w:p>
    <w:p w14:paraId="6008979E" w14:textId="77777777" w:rsidR="00AE31A0" w:rsidRDefault="00AE31A0" w:rsidP="00BD2ABA">
      <w:pPr>
        <w:rPr>
          <w:b/>
        </w:rPr>
      </w:pPr>
    </w:p>
    <w:p w14:paraId="44AD6190" w14:textId="03B98256" w:rsidR="00AE31A0" w:rsidRDefault="008328CD" w:rsidP="00BD2ABA">
      <w:r>
        <w:t xml:space="preserve">Question 1: </w:t>
      </w:r>
      <w:r w:rsidR="00AE31A0">
        <w:t xml:space="preserve">Refer to </w:t>
      </w:r>
      <w:proofErr w:type="spellStart"/>
      <w:r w:rsidR="00AE31A0">
        <w:t>Priya</w:t>
      </w:r>
      <w:proofErr w:type="spellEnd"/>
      <w:r w:rsidR="00AE31A0">
        <w:t xml:space="preserve"> Didi’s explanation about periods to f</w:t>
      </w:r>
      <w:r w:rsidR="00AE31A0" w:rsidRPr="00AE31A0">
        <w:t xml:space="preserve">ill </w:t>
      </w:r>
      <w:r w:rsidR="00AE31A0">
        <w:t>in the</w:t>
      </w:r>
      <w:r w:rsidR="007C7AD5">
        <w:t xml:space="preserve"> blanks in the 10 sentences below</w:t>
      </w:r>
      <w:r w:rsidR="00AE31A0">
        <w:t>.</w:t>
      </w:r>
    </w:p>
    <w:p w14:paraId="0BB6E22B" w14:textId="77777777" w:rsidR="00AE31A0" w:rsidRDefault="00AE31A0" w:rsidP="00BD2ABA"/>
    <w:p w14:paraId="1BD80C12" w14:textId="07D892E7" w:rsidR="00AE31A0" w:rsidRDefault="00AE31A0" w:rsidP="00AE31A0">
      <w:pPr>
        <w:pStyle w:val="ListParagraph"/>
        <w:numPr>
          <w:ilvl w:val="0"/>
          <w:numId w:val="15"/>
        </w:numPr>
      </w:pPr>
      <w:r>
        <w:t>Babies are made in the ____________________.</w:t>
      </w:r>
    </w:p>
    <w:p w14:paraId="5D6F3483" w14:textId="44CABAAE" w:rsidR="00AE31A0" w:rsidRDefault="009F19BA" w:rsidP="00AE31A0">
      <w:pPr>
        <w:pStyle w:val="ListParagraph"/>
        <w:numPr>
          <w:ilvl w:val="0"/>
          <w:numId w:val="15"/>
        </w:numPr>
      </w:pPr>
      <w:r>
        <w:t>On</w:t>
      </w:r>
      <w:r w:rsidR="00AE31A0">
        <w:t xml:space="preserve"> either side of the uterus is an __________________ which contains many _______________ that will later become _________________.</w:t>
      </w:r>
    </w:p>
    <w:p w14:paraId="3B28CB39" w14:textId="53ABA033" w:rsidR="00AE31A0" w:rsidRDefault="00AE31A0" w:rsidP="00AE31A0">
      <w:pPr>
        <w:pStyle w:val="ListParagraph"/>
        <w:numPr>
          <w:ilvl w:val="0"/>
          <w:numId w:val="15"/>
        </w:numPr>
      </w:pPr>
      <w:r>
        <w:t xml:space="preserve">After a certain age, a hormone (signal) from the ________________ gland </w:t>
      </w:r>
      <w:r w:rsidR="007C7AD5">
        <w:t xml:space="preserve">every month </w:t>
      </w:r>
      <w:r>
        <w:t>causes an egg to release from the ovary. The released egg goes to the _________________.</w:t>
      </w:r>
    </w:p>
    <w:p w14:paraId="21899FFE" w14:textId="6BCA054E" w:rsidR="007C7AD5" w:rsidRDefault="007C7AD5" w:rsidP="00AE31A0">
      <w:pPr>
        <w:pStyle w:val="ListParagraph"/>
        <w:numPr>
          <w:ilvl w:val="0"/>
          <w:numId w:val="15"/>
        </w:numPr>
      </w:pPr>
      <w:r>
        <w:t>In order to make a baby, an egg cell has to meet a ____________   ____________ to make an embryo.</w:t>
      </w:r>
    </w:p>
    <w:p w14:paraId="66287280" w14:textId="7AB500CD" w:rsidR="00AE31A0" w:rsidRDefault="007C7AD5" w:rsidP="00AE31A0">
      <w:pPr>
        <w:pStyle w:val="ListParagraph"/>
        <w:numPr>
          <w:ilvl w:val="0"/>
          <w:numId w:val="15"/>
        </w:numPr>
      </w:pPr>
      <w:r>
        <w:t xml:space="preserve">The uterus prepares to receive the embryo by developing soft tissue filled with ______________ and nutrients to take care of the baby; however, this lining is only needed when there is an embryo. </w:t>
      </w:r>
    </w:p>
    <w:p w14:paraId="04C7569A" w14:textId="4FF5B1C1" w:rsidR="007C7AD5" w:rsidRDefault="007C7AD5" w:rsidP="00AE31A0">
      <w:pPr>
        <w:pStyle w:val="ListParagraph"/>
        <w:numPr>
          <w:ilvl w:val="0"/>
          <w:numId w:val="15"/>
        </w:numPr>
      </w:pPr>
      <w:r>
        <w:t xml:space="preserve">Most of the time there is no embryo because the _____________ __________ doesn’t meet the sperm cell. </w:t>
      </w:r>
    </w:p>
    <w:p w14:paraId="1FB11713" w14:textId="232EEEC3" w:rsidR="007C7AD5" w:rsidRDefault="007C7AD5" w:rsidP="00AE31A0">
      <w:pPr>
        <w:pStyle w:val="ListParagraph"/>
        <w:numPr>
          <w:ilvl w:val="0"/>
          <w:numId w:val="15"/>
        </w:numPr>
      </w:pPr>
      <w:r>
        <w:t xml:space="preserve">The lining in the uterus is therefore not needed and shed through the _______________. </w:t>
      </w:r>
    </w:p>
    <w:p w14:paraId="5A8A63F6" w14:textId="554FABF2" w:rsidR="007C7AD5" w:rsidRDefault="007C7AD5" w:rsidP="00AE31A0">
      <w:pPr>
        <w:pStyle w:val="ListParagraph"/>
        <w:numPr>
          <w:ilvl w:val="0"/>
          <w:numId w:val="15"/>
        </w:numPr>
      </w:pPr>
      <w:r>
        <w:lastRenderedPageBreak/>
        <w:t>This entire process that repeats every month is called the _______________ _____________.</w:t>
      </w:r>
    </w:p>
    <w:p w14:paraId="184FB84B" w14:textId="734869C2" w:rsidR="008328CD" w:rsidRDefault="008328CD" w:rsidP="00AE31A0">
      <w:pPr>
        <w:pStyle w:val="ListParagraph"/>
        <w:numPr>
          <w:ilvl w:val="0"/>
          <w:numId w:val="15"/>
        </w:numPr>
      </w:pPr>
      <w:r>
        <w:t>For most girls, their menstrual cycle is roughly _________ days but that could change from girl to girl.</w:t>
      </w:r>
    </w:p>
    <w:p w14:paraId="193CDF5B" w14:textId="59EBDAB2" w:rsidR="008328CD" w:rsidRDefault="008328CD" w:rsidP="008328CD">
      <w:pPr>
        <w:pStyle w:val="ListParagraph"/>
        <w:numPr>
          <w:ilvl w:val="0"/>
          <w:numId w:val="15"/>
        </w:numPr>
      </w:pPr>
      <w:r>
        <w:t xml:space="preserve">During periods, pain is common in the _______________ abdomen. </w:t>
      </w:r>
    </w:p>
    <w:p w14:paraId="00743C78" w14:textId="77777777" w:rsidR="008328CD" w:rsidRDefault="008328CD" w:rsidP="008328CD"/>
    <w:p w14:paraId="1BD121F1" w14:textId="7EC9D702" w:rsidR="008328CD" w:rsidRDefault="008328CD" w:rsidP="008328CD">
      <w:r>
        <w:t>Question 2: Write down four instances you should visit the doctor regarding your period.</w:t>
      </w:r>
    </w:p>
    <w:p w14:paraId="37E61FF8" w14:textId="77777777" w:rsidR="004A61C3" w:rsidRDefault="004A61C3" w:rsidP="008328CD"/>
    <w:p w14:paraId="3EBCF04D" w14:textId="77777777" w:rsidR="004A61C3" w:rsidRDefault="004A61C3" w:rsidP="008328CD">
      <w:r>
        <w:t>Question 3: With a friend, practice the yoga poses you could do to relieve yourself from pain during periods!</w:t>
      </w:r>
    </w:p>
    <w:p w14:paraId="60736D8B" w14:textId="77777777" w:rsidR="004A61C3" w:rsidRDefault="004A61C3" w:rsidP="008328CD"/>
    <w:p w14:paraId="3F70CFCE" w14:textId="277EE93C" w:rsidR="004A61C3" w:rsidRDefault="004A61C3" w:rsidP="008328CD">
      <w:r>
        <w:t>Question 4: Circle whether each statement is True or False</w:t>
      </w:r>
    </w:p>
    <w:p w14:paraId="00E65BB7" w14:textId="77777777" w:rsidR="004A61C3" w:rsidRDefault="004A61C3" w:rsidP="008328CD"/>
    <w:p w14:paraId="157460D2" w14:textId="59DA6F75" w:rsidR="004A61C3" w:rsidRDefault="004A61C3" w:rsidP="004A61C3">
      <w:pPr>
        <w:pStyle w:val="ListParagraph"/>
        <w:numPr>
          <w:ilvl w:val="0"/>
          <w:numId w:val="16"/>
        </w:numPr>
      </w:pPr>
      <w:r>
        <w:t xml:space="preserve">The flow of blood is heaviest during the last day of the period.  T/F </w:t>
      </w:r>
    </w:p>
    <w:p w14:paraId="648F0332" w14:textId="2955F0D0" w:rsidR="004A61C3" w:rsidRDefault="004A61C3" w:rsidP="004A61C3">
      <w:pPr>
        <w:pStyle w:val="ListParagraph"/>
        <w:numPr>
          <w:ilvl w:val="0"/>
          <w:numId w:val="16"/>
        </w:numPr>
      </w:pPr>
      <w:r>
        <w:t>You may have irregular periods for the first 1 or 2 years after getting your first period. T/F</w:t>
      </w:r>
    </w:p>
    <w:p w14:paraId="61041E3F" w14:textId="3EE707EE" w:rsidR="004A61C3" w:rsidRDefault="004A61C3" w:rsidP="004A61C3">
      <w:pPr>
        <w:pStyle w:val="ListParagraph"/>
        <w:numPr>
          <w:ilvl w:val="0"/>
          <w:numId w:val="16"/>
        </w:numPr>
      </w:pPr>
      <w:r>
        <w:t xml:space="preserve">It is common to lose a lot of blood </w:t>
      </w:r>
      <w:r w:rsidR="00D65DE8">
        <w:t xml:space="preserve">and </w:t>
      </w:r>
      <w:r>
        <w:t>feel weak during periods</w:t>
      </w:r>
      <w:r w:rsidR="000A2669">
        <w:t>.</w:t>
      </w:r>
      <w:r>
        <w:t xml:space="preserve"> T/F</w:t>
      </w:r>
    </w:p>
    <w:p w14:paraId="5D6AB587" w14:textId="402808C8" w:rsidR="004A61C3" w:rsidRDefault="004A61C3" w:rsidP="004A61C3">
      <w:pPr>
        <w:pStyle w:val="ListParagraph"/>
        <w:numPr>
          <w:ilvl w:val="0"/>
          <w:numId w:val="16"/>
        </w:numPr>
      </w:pPr>
      <w:r>
        <w:t>You will keep getting periods for the rest of your life</w:t>
      </w:r>
      <w:r w:rsidR="000A2669">
        <w:t>.</w:t>
      </w:r>
      <w:r>
        <w:t xml:space="preserve"> T/F</w:t>
      </w:r>
    </w:p>
    <w:p w14:paraId="5316FF93" w14:textId="5AE5B9E5" w:rsidR="004A61C3" w:rsidRDefault="004A61C3" w:rsidP="004A61C3">
      <w:pPr>
        <w:pStyle w:val="ListParagraph"/>
        <w:numPr>
          <w:ilvl w:val="0"/>
          <w:numId w:val="16"/>
        </w:numPr>
      </w:pPr>
      <w:r>
        <w:t xml:space="preserve">At </w:t>
      </w:r>
      <w:r w:rsidR="009F19BA">
        <w:t xml:space="preserve">the </w:t>
      </w:r>
      <w:r>
        <w:t>start of your period</w:t>
      </w:r>
      <w:r w:rsidR="009F19BA">
        <w:t>,</w:t>
      </w:r>
      <w:r>
        <w:t xml:space="preserve"> the blood will be bright red and then slowly turn dark brown towards the end of your period</w:t>
      </w:r>
      <w:r w:rsidR="000A2669">
        <w:t>,</w:t>
      </w:r>
      <w:r>
        <w:t xml:space="preserve"> T/F</w:t>
      </w:r>
    </w:p>
    <w:p w14:paraId="65E0ECB9" w14:textId="77777777" w:rsidR="004A61C3" w:rsidRDefault="004A61C3" w:rsidP="008328CD"/>
    <w:p w14:paraId="47B1536F" w14:textId="78DA9DB1" w:rsidR="00E31298" w:rsidRDefault="004A61C3" w:rsidP="008328CD">
      <w:r>
        <w:t xml:space="preserve"> </w:t>
      </w:r>
    </w:p>
    <w:p w14:paraId="3AC6610F" w14:textId="77777777" w:rsidR="006851BE" w:rsidRDefault="00701261" w:rsidP="006851BE">
      <w:pPr>
        <w:rPr>
          <w:b/>
        </w:rPr>
      </w:pPr>
      <w:r w:rsidRPr="008B666C">
        <w:rPr>
          <w:b/>
        </w:rPr>
        <w:t>Chapter</w:t>
      </w:r>
      <w:r>
        <w:rPr>
          <w:b/>
        </w:rPr>
        <w:t xml:space="preserve"> 3</w:t>
      </w:r>
      <w:r w:rsidRPr="008B666C">
        <w:rPr>
          <w:b/>
        </w:rPr>
        <w:t xml:space="preserve">: </w:t>
      </w:r>
      <w:r>
        <w:rPr>
          <w:b/>
        </w:rPr>
        <w:t>When is my next period?</w:t>
      </w:r>
    </w:p>
    <w:p w14:paraId="249589FE" w14:textId="77777777" w:rsidR="006851BE" w:rsidRDefault="006851BE" w:rsidP="006851BE">
      <w:pPr>
        <w:rPr>
          <w:b/>
        </w:rPr>
      </w:pPr>
    </w:p>
    <w:p w14:paraId="7F4C1E48" w14:textId="3C3D7BCC" w:rsidR="006851BE" w:rsidRDefault="005D0CAF" w:rsidP="006851BE">
      <w:r>
        <w:t xml:space="preserve">1. </w:t>
      </w:r>
      <w:r w:rsidR="006851BE">
        <w:t>Nisha</w:t>
      </w:r>
      <w:r w:rsidR="00D53F94">
        <w:t xml:space="preserve"> always likes to carry a few pads in her bag just in case she gets her period. However, she</w:t>
      </w:r>
      <w:r w:rsidR="006851BE">
        <w:t xml:space="preserve"> is trying to decide </w:t>
      </w:r>
      <w:r w:rsidR="00D53F94">
        <w:t>whether</w:t>
      </w:r>
      <w:r w:rsidR="006851BE">
        <w:t xml:space="preserve"> to pack </w:t>
      </w:r>
      <w:r w:rsidR="00D53F94">
        <w:t xml:space="preserve">extra pads on a holiday and </w:t>
      </w:r>
      <w:r w:rsidR="006851BE">
        <w:t>wants to know when she can expect her next period. The first day of Nisha’s last period was June 6</w:t>
      </w:r>
      <w:r w:rsidR="006851BE" w:rsidRPr="006851BE">
        <w:rPr>
          <w:vertAlign w:val="superscript"/>
        </w:rPr>
        <w:t>th</w:t>
      </w:r>
      <w:r w:rsidR="006851BE">
        <w:t>. The length of her menstrual cycle is 28 days. If Nisha’s holiday dates are from July 8</w:t>
      </w:r>
      <w:r w:rsidR="006851BE" w:rsidRPr="006851BE">
        <w:rPr>
          <w:vertAlign w:val="superscript"/>
        </w:rPr>
        <w:t>th</w:t>
      </w:r>
      <w:r w:rsidR="00D53F94">
        <w:t xml:space="preserve"> to </w:t>
      </w:r>
      <w:r w:rsidR="006851BE">
        <w:t>July 11</w:t>
      </w:r>
      <w:r w:rsidR="006851BE" w:rsidRPr="006851BE">
        <w:rPr>
          <w:vertAlign w:val="superscript"/>
        </w:rPr>
        <w:t>th</w:t>
      </w:r>
      <w:r w:rsidR="006851BE">
        <w:t>, should she pack extra pads?</w:t>
      </w:r>
    </w:p>
    <w:p w14:paraId="4EF09326" w14:textId="77777777" w:rsidR="006851BE" w:rsidRDefault="006851BE" w:rsidP="006851BE"/>
    <w:p w14:paraId="74CF028B" w14:textId="51875398" w:rsidR="006851BE" w:rsidRDefault="005D0CAF" w:rsidP="006851BE">
      <w:r>
        <w:t xml:space="preserve">2. </w:t>
      </w:r>
      <w:r w:rsidR="006851BE">
        <w:t xml:space="preserve">What is premenstrual syndrome? </w:t>
      </w:r>
      <w:r>
        <w:t>How many weeks before the period do these physical and emotional changes happen?</w:t>
      </w:r>
      <w:r w:rsidR="006851BE">
        <w:t xml:space="preserve"> </w:t>
      </w:r>
    </w:p>
    <w:p w14:paraId="4F9ED565" w14:textId="77777777" w:rsidR="005D0CAF" w:rsidRDefault="005D0CAF" w:rsidP="006851BE"/>
    <w:p w14:paraId="1B6D621B" w14:textId="6D195D34" w:rsidR="005D0CAF" w:rsidRDefault="005D0CAF" w:rsidP="006851BE">
      <w:r>
        <w:t>3. What are some ways to deal with premenstrual syndrome?</w:t>
      </w:r>
    </w:p>
    <w:p w14:paraId="48820605" w14:textId="77777777" w:rsidR="005D0CAF" w:rsidRDefault="005D0CAF" w:rsidP="006851BE">
      <w:pPr>
        <w:rPr>
          <w:b/>
        </w:rPr>
      </w:pPr>
    </w:p>
    <w:p w14:paraId="75E07D5E" w14:textId="77777777" w:rsidR="00E31298" w:rsidRDefault="00E31298" w:rsidP="006851BE">
      <w:pPr>
        <w:rPr>
          <w:b/>
        </w:rPr>
      </w:pPr>
    </w:p>
    <w:p w14:paraId="3662E2F3" w14:textId="7C543653" w:rsidR="005D0CAF" w:rsidRPr="006851BE" w:rsidRDefault="005D0CAF" w:rsidP="006851BE">
      <w:pPr>
        <w:rPr>
          <w:b/>
        </w:rPr>
      </w:pPr>
      <w:r w:rsidRPr="008B666C">
        <w:rPr>
          <w:b/>
        </w:rPr>
        <w:t>Chapter</w:t>
      </w:r>
      <w:r>
        <w:rPr>
          <w:b/>
        </w:rPr>
        <w:t xml:space="preserve"> 4</w:t>
      </w:r>
      <w:r w:rsidRPr="008B666C">
        <w:rPr>
          <w:b/>
        </w:rPr>
        <w:t xml:space="preserve">: </w:t>
      </w:r>
      <w:r>
        <w:rPr>
          <w:b/>
        </w:rPr>
        <w:t>Taking care during periods</w:t>
      </w:r>
    </w:p>
    <w:p w14:paraId="5A34D0DA" w14:textId="77777777" w:rsidR="00AE31A0" w:rsidRDefault="00AE31A0" w:rsidP="00AE31A0"/>
    <w:p w14:paraId="06407D3F" w14:textId="454921D5" w:rsidR="008328CD" w:rsidRDefault="009C07F7" w:rsidP="009C07F7">
      <w:pPr>
        <w:pStyle w:val="ListParagraph"/>
        <w:numPr>
          <w:ilvl w:val="0"/>
          <w:numId w:val="18"/>
        </w:numPr>
      </w:pPr>
      <w:r>
        <w:t>How often should you change your sanitary pad?</w:t>
      </w:r>
    </w:p>
    <w:p w14:paraId="4E379482" w14:textId="7BFEB9E8" w:rsidR="009C07F7" w:rsidRDefault="009C07F7" w:rsidP="009C07F7">
      <w:pPr>
        <w:pStyle w:val="ListParagraph"/>
        <w:numPr>
          <w:ilvl w:val="0"/>
          <w:numId w:val="18"/>
        </w:numPr>
      </w:pPr>
      <w:r>
        <w:t>If you are using a cloth pad, how should you make sure it is clean before your next use?</w:t>
      </w:r>
    </w:p>
    <w:p w14:paraId="06208833" w14:textId="0F3DACFD" w:rsidR="0032037E" w:rsidRDefault="0032037E" w:rsidP="009C07F7">
      <w:pPr>
        <w:pStyle w:val="ListParagraph"/>
        <w:numPr>
          <w:ilvl w:val="0"/>
          <w:numId w:val="18"/>
        </w:numPr>
      </w:pPr>
      <w:r>
        <w:t>How can you make a sanitary pad at home?</w:t>
      </w:r>
    </w:p>
    <w:p w14:paraId="762F0266" w14:textId="47A10DA4" w:rsidR="009C07F7" w:rsidRDefault="009C07F7" w:rsidP="009C07F7">
      <w:pPr>
        <w:pStyle w:val="ListParagraph"/>
        <w:numPr>
          <w:ilvl w:val="0"/>
          <w:numId w:val="18"/>
        </w:numPr>
      </w:pPr>
      <w:r>
        <w:t>How do you dispose a sanitary pad?</w:t>
      </w:r>
    </w:p>
    <w:p w14:paraId="0895375B" w14:textId="212AE9A9" w:rsidR="009C07F7" w:rsidRDefault="009C07F7" w:rsidP="009C07F7">
      <w:pPr>
        <w:pStyle w:val="ListParagraph"/>
        <w:numPr>
          <w:ilvl w:val="0"/>
          <w:numId w:val="18"/>
        </w:numPr>
      </w:pPr>
      <w:r>
        <w:t xml:space="preserve">If you feel comfortable and have </w:t>
      </w:r>
      <w:r w:rsidR="004160A0">
        <w:t>already had</w:t>
      </w:r>
      <w:r>
        <w:t xml:space="preserve"> your first period, share the story of your first period with the girl next to you. </w:t>
      </w:r>
      <w:r w:rsidR="004160A0">
        <w:t xml:space="preserve">How did you react? What would </w:t>
      </w:r>
      <w:r w:rsidR="004160A0">
        <w:lastRenderedPageBreak/>
        <w:t xml:space="preserve">you do differently to feel more prepared? </w:t>
      </w:r>
      <w:r>
        <w:t>If you haven’t gotten your first period yet, discuss ways you may prepare for it and what steps you would take after you get it</w:t>
      </w:r>
      <w:r w:rsidR="0083315D">
        <w:t xml:space="preserve">. </w:t>
      </w:r>
    </w:p>
    <w:p w14:paraId="50E385FA" w14:textId="43979B71" w:rsidR="004160A0" w:rsidRDefault="004160A0" w:rsidP="009C07F7">
      <w:pPr>
        <w:pStyle w:val="ListParagraph"/>
        <w:numPr>
          <w:ilvl w:val="0"/>
          <w:numId w:val="18"/>
        </w:numPr>
      </w:pPr>
      <w:r>
        <w:t>What kind of clothes is it wise to wear if you are expecting your period?</w:t>
      </w:r>
    </w:p>
    <w:p w14:paraId="5FA5225D" w14:textId="616421A5" w:rsidR="0083315D" w:rsidRDefault="0083315D" w:rsidP="009C07F7">
      <w:pPr>
        <w:pStyle w:val="ListParagraph"/>
        <w:numPr>
          <w:ilvl w:val="0"/>
          <w:numId w:val="18"/>
        </w:numPr>
      </w:pPr>
      <w:r>
        <w:t>What are some things you could do to</w:t>
      </w:r>
      <w:r w:rsidR="004160A0">
        <w:t xml:space="preserve"> keep your clothes from staining</w:t>
      </w:r>
      <w:r>
        <w:t xml:space="preserve"> if you are getting your period </w:t>
      </w:r>
      <w:r w:rsidR="004160A0">
        <w:t>and find that you ran out of sanitary pads in your bag?</w:t>
      </w:r>
    </w:p>
    <w:p w14:paraId="36FC6B12" w14:textId="3FAE86A7" w:rsidR="0032037E" w:rsidRDefault="0032037E" w:rsidP="009C07F7">
      <w:pPr>
        <w:pStyle w:val="ListParagraph"/>
        <w:numPr>
          <w:ilvl w:val="0"/>
          <w:numId w:val="18"/>
        </w:numPr>
      </w:pPr>
      <w:proofErr w:type="spellStart"/>
      <w:r>
        <w:t>Jiya</w:t>
      </w:r>
      <w:proofErr w:type="spellEnd"/>
      <w:r>
        <w:t xml:space="preserve"> and </w:t>
      </w:r>
      <w:proofErr w:type="spellStart"/>
      <w:r>
        <w:t>Priya</w:t>
      </w:r>
      <w:proofErr w:type="spellEnd"/>
      <w:r>
        <w:t xml:space="preserve"> Didi shared some stories about periods and sanitary pads. Do you have any experiences you want to share and discuss? </w:t>
      </w:r>
    </w:p>
    <w:p w14:paraId="596BAB01" w14:textId="128C2D11" w:rsidR="004160A0" w:rsidRDefault="004160A0" w:rsidP="009C07F7">
      <w:pPr>
        <w:pStyle w:val="ListParagraph"/>
        <w:numPr>
          <w:ilvl w:val="0"/>
          <w:numId w:val="18"/>
        </w:numPr>
      </w:pPr>
      <w:r>
        <w:t>List 5 hygiene measures during menstruation.</w:t>
      </w:r>
    </w:p>
    <w:p w14:paraId="26A9A7A4" w14:textId="5590F679" w:rsidR="004160A0" w:rsidRDefault="004160A0" w:rsidP="009C07F7">
      <w:pPr>
        <w:pStyle w:val="ListParagraph"/>
        <w:numPr>
          <w:ilvl w:val="0"/>
          <w:numId w:val="18"/>
        </w:numPr>
      </w:pPr>
      <w:r>
        <w:t>Is menstruation impure?</w:t>
      </w:r>
    </w:p>
    <w:p w14:paraId="18E9F09C" w14:textId="77777777" w:rsidR="00AE31A0" w:rsidRDefault="00AE31A0" w:rsidP="00BD2ABA"/>
    <w:p w14:paraId="403678E8" w14:textId="77777777" w:rsidR="00E31298" w:rsidRDefault="00E31298" w:rsidP="00BD2ABA"/>
    <w:p w14:paraId="68E450BC" w14:textId="7694F058" w:rsidR="0032037E" w:rsidRDefault="0032037E" w:rsidP="0032037E">
      <w:pPr>
        <w:rPr>
          <w:b/>
        </w:rPr>
      </w:pPr>
      <w:r>
        <w:rPr>
          <w:b/>
        </w:rPr>
        <w:t>Conclusion</w:t>
      </w:r>
    </w:p>
    <w:p w14:paraId="2CF60E72" w14:textId="77777777" w:rsidR="0032037E" w:rsidRDefault="0032037E" w:rsidP="0032037E">
      <w:pPr>
        <w:rPr>
          <w:b/>
        </w:rPr>
      </w:pPr>
    </w:p>
    <w:p w14:paraId="6BFFFC4E" w14:textId="3D7B083C" w:rsidR="00521821" w:rsidRDefault="0032037E" w:rsidP="0032037E">
      <w:pPr>
        <w:pStyle w:val="ListParagraph"/>
        <w:numPr>
          <w:ilvl w:val="0"/>
          <w:numId w:val="19"/>
        </w:numPr>
      </w:pPr>
      <w:r>
        <w:t>Are there any more questions you have about periods?</w:t>
      </w:r>
    </w:p>
    <w:p w14:paraId="1820E91E" w14:textId="37F871AC" w:rsidR="0032037E" w:rsidRPr="0032037E" w:rsidRDefault="00521821" w:rsidP="0032037E">
      <w:pPr>
        <w:pStyle w:val="ListParagraph"/>
        <w:numPr>
          <w:ilvl w:val="0"/>
          <w:numId w:val="19"/>
        </w:numPr>
      </w:pPr>
      <w:r>
        <w:t>Changes in our body as we grow up are</w:t>
      </w:r>
      <w:r w:rsidR="0032037E">
        <w:t xml:space="preserve"> normal</w:t>
      </w:r>
      <w:r>
        <w:t>,</w:t>
      </w:r>
      <w:r w:rsidR="0032037E">
        <w:t xml:space="preserve"> and it is natural to feel a little nervous. However, it is nothing to feel embarrassed</w:t>
      </w:r>
      <w:r>
        <w:t xml:space="preserve"> or ashamed about. </w:t>
      </w:r>
      <w:r w:rsidR="0032037E">
        <w:t>How can us girls help and support each other?</w:t>
      </w:r>
    </w:p>
    <w:p w14:paraId="2A6A5BCD" w14:textId="77777777" w:rsidR="00AE31A0" w:rsidRPr="00AE31A0" w:rsidRDefault="00AE31A0" w:rsidP="00BD2ABA"/>
    <w:sectPr w:rsidR="00AE31A0" w:rsidRPr="00AE31A0" w:rsidSect="00BF7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BF8"/>
    <w:multiLevelType w:val="hybridMultilevel"/>
    <w:tmpl w:val="A702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1B37"/>
    <w:multiLevelType w:val="hybridMultilevel"/>
    <w:tmpl w:val="D8500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64D6A"/>
    <w:multiLevelType w:val="hybridMultilevel"/>
    <w:tmpl w:val="413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32297"/>
    <w:multiLevelType w:val="hybridMultilevel"/>
    <w:tmpl w:val="4374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C3848"/>
    <w:multiLevelType w:val="hybridMultilevel"/>
    <w:tmpl w:val="CE6A5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D3F63"/>
    <w:multiLevelType w:val="hybridMultilevel"/>
    <w:tmpl w:val="E294C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441A3"/>
    <w:multiLevelType w:val="hybridMultilevel"/>
    <w:tmpl w:val="AB8A5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47540"/>
    <w:multiLevelType w:val="hybridMultilevel"/>
    <w:tmpl w:val="B22E44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013B5"/>
    <w:multiLevelType w:val="hybridMultilevel"/>
    <w:tmpl w:val="81C62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E1B71"/>
    <w:multiLevelType w:val="hybridMultilevel"/>
    <w:tmpl w:val="E4A2A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0C243F"/>
    <w:multiLevelType w:val="hybridMultilevel"/>
    <w:tmpl w:val="8C2AB4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201BE"/>
    <w:multiLevelType w:val="hybridMultilevel"/>
    <w:tmpl w:val="F27A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78A5"/>
    <w:multiLevelType w:val="hybridMultilevel"/>
    <w:tmpl w:val="3A6A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12C40"/>
    <w:multiLevelType w:val="multilevel"/>
    <w:tmpl w:val="F5684A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20C06"/>
    <w:multiLevelType w:val="hybridMultilevel"/>
    <w:tmpl w:val="E578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1907EE"/>
    <w:multiLevelType w:val="hybridMultilevel"/>
    <w:tmpl w:val="E2A8C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D12A9"/>
    <w:multiLevelType w:val="hybridMultilevel"/>
    <w:tmpl w:val="2D8CA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70391E"/>
    <w:multiLevelType w:val="hybridMultilevel"/>
    <w:tmpl w:val="D6E25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7D66D8"/>
    <w:multiLevelType w:val="hybridMultilevel"/>
    <w:tmpl w:val="56E4F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0"/>
  </w:num>
  <w:num w:numId="8">
    <w:abstractNumId w:val="4"/>
  </w:num>
  <w:num w:numId="9">
    <w:abstractNumId w:val="16"/>
  </w:num>
  <w:num w:numId="10">
    <w:abstractNumId w:val="14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0"/>
  </w:num>
  <w:num w:numId="16">
    <w:abstractNumId w:val="5"/>
  </w:num>
  <w:num w:numId="17">
    <w:abstractNumId w:val="11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4C"/>
    <w:rsid w:val="000A2669"/>
    <w:rsid w:val="0025577F"/>
    <w:rsid w:val="003136CB"/>
    <w:rsid w:val="0032037E"/>
    <w:rsid w:val="003836AB"/>
    <w:rsid w:val="004160A0"/>
    <w:rsid w:val="004A61C3"/>
    <w:rsid w:val="00521821"/>
    <w:rsid w:val="00540A49"/>
    <w:rsid w:val="005D0CAF"/>
    <w:rsid w:val="006851BE"/>
    <w:rsid w:val="00701261"/>
    <w:rsid w:val="007C7AD5"/>
    <w:rsid w:val="008328CD"/>
    <w:rsid w:val="0083315D"/>
    <w:rsid w:val="008B666C"/>
    <w:rsid w:val="008D4B92"/>
    <w:rsid w:val="008F09A8"/>
    <w:rsid w:val="00933E29"/>
    <w:rsid w:val="00947256"/>
    <w:rsid w:val="009734A0"/>
    <w:rsid w:val="009C07F7"/>
    <w:rsid w:val="009F19BA"/>
    <w:rsid w:val="00A70A86"/>
    <w:rsid w:val="00A74C93"/>
    <w:rsid w:val="00AE31A0"/>
    <w:rsid w:val="00BC5B5B"/>
    <w:rsid w:val="00BD2ABA"/>
    <w:rsid w:val="00BF7BDD"/>
    <w:rsid w:val="00C20C12"/>
    <w:rsid w:val="00D53F94"/>
    <w:rsid w:val="00D65DE8"/>
    <w:rsid w:val="00DA5488"/>
    <w:rsid w:val="00E31298"/>
    <w:rsid w:val="00EF2B4C"/>
    <w:rsid w:val="00F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BA8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714</Words>
  <Characters>4073</Characters>
  <Application>Microsoft Macintosh Word</Application>
  <DocSecurity>0</DocSecurity>
  <Lines>33</Lines>
  <Paragraphs>9</Paragraphs>
  <ScaleCrop>false</ScaleCrop>
  <Company>Columbia University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Sirivolu</dc:creator>
  <cp:keywords/>
  <dc:description/>
  <cp:lastModifiedBy>Shreya Sirivolu</cp:lastModifiedBy>
  <cp:revision>4</cp:revision>
  <dcterms:created xsi:type="dcterms:W3CDTF">2020-02-01T00:34:00Z</dcterms:created>
  <dcterms:modified xsi:type="dcterms:W3CDTF">2020-02-13T03:27:00Z</dcterms:modified>
</cp:coreProperties>
</file>